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7" w:rsidRPr="00411464" w:rsidRDefault="00E012C7" w:rsidP="004138CB">
      <w:pPr>
        <w:rPr>
          <w:b/>
          <w:sz w:val="28"/>
          <w:szCs w:val="28"/>
        </w:rPr>
      </w:pPr>
      <w:r w:rsidRPr="004138CB">
        <w:rPr>
          <w:b/>
          <w:sz w:val="28"/>
          <w:szCs w:val="28"/>
        </w:rPr>
        <w:t>Oversigt over stadepladser til Plantemarked Grundlovsdag 2018</w:t>
      </w:r>
      <w:r w:rsidRPr="004138CB">
        <w:rPr>
          <w:b/>
        </w:rPr>
        <w:tab/>
        <w:t xml:space="preserve">                             </w:t>
      </w:r>
    </w:p>
    <w:tbl>
      <w:tblPr>
        <w:tblW w:w="89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06"/>
        <w:gridCol w:w="3378"/>
        <w:gridCol w:w="1520"/>
        <w:gridCol w:w="2472"/>
      </w:tblGrid>
      <w:tr w:rsidR="00312F1F" w:rsidRPr="00FD2080" w:rsidTr="00312F1F">
        <w:trPr>
          <w:trHeight w:val="26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1F" w:rsidRPr="00FD2080" w:rsidRDefault="00312F1F" w:rsidP="00982D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012C7">
              <w:rPr>
                <w:b/>
                <w:u w:val="single"/>
              </w:rPr>
              <w:t>Stade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1F" w:rsidRPr="00312F1F" w:rsidRDefault="00312F1F" w:rsidP="005D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312F1F">
              <w:rPr>
                <w:b/>
                <w:u w:val="single"/>
              </w:rPr>
              <w:t>Navn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1F" w:rsidRPr="00312F1F" w:rsidRDefault="00312F1F" w:rsidP="005D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312F1F">
              <w:rPr>
                <w:b/>
                <w:u w:val="single"/>
              </w:rPr>
              <w:t>Hjemsted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1F" w:rsidRPr="00312F1F" w:rsidRDefault="00312F1F" w:rsidP="005D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a-DK"/>
              </w:rPr>
            </w:pPr>
            <w:r w:rsidRPr="00312F1F">
              <w:rPr>
                <w:b/>
                <w:u w:val="single"/>
              </w:rPr>
              <w:t>Udbud</w:t>
            </w:r>
          </w:p>
        </w:tc>
      </w:tr>
      <w:tr w:rsidR="00FD2080" w:rsidRPr="00FD2080" w:rsidTr="00574BCB">
        <w:trPr>
          <w:trHeight w:val="26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5-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Wouter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v.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Driel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Eelde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r w:rsidR="001D2BE6">
              <w:rPr>
                <w:rFonts w:ascii="Calibri" w:eastAsia="Times New Roman" w:hAnsi="Calibri" w:cs="Calibri"/>
                <w:color w:val="000000"/>
                <w:lang w:eastAsia="da-DK"/>
              </w:rPr>
              <w:t>NL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Spec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.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Conifers</w:t>
            </w:r>
            <w:proofErr w:type="spellEnd"/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 Biavlerforening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Honning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Oles Chokolade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Chokolade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9-10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John Søberg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Assens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11-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Vierlaender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Rosenhof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Hamburg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Roser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Havegalleriet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16-17 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Staudefeen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v/Marlene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Muxoll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Søndersø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Kristiane &amp; Holger Markussen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Brædstrup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Blandet. alpint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Ejvind Vammen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Nørager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Fuchsia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21-22-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23 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Hans Kjær Lassen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Spændende haveting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24-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Enemærkets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Hostahave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Ringkøbing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Blandet,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Hosta</w:t>
            </w:r>
            <w:proofErr w:type="spellEnd"/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Vagn Toft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5D278C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F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uglekasser m.m.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27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Henning Gammelgaard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Årslev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Sommerblomster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Vinkælderen, Jim Andersen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Vin 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29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Helle Nørby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Keramik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John og Lone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Hockenhull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1D2BE6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København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Agapanthus</w:t>
            </w:r>
            <w:proofErr w:type="spellEnd"/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31-32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Per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Fryba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Christensen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Hatte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33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Hærvejssalt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Vonge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Pileflet og sydesalt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Jesper</w:t>
            </w:r>
            <w:r w:rsidR="005D278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Kristensen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Specialiteter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35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5D27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van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Tubergen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="005D278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van den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Oever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1D2BE6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Løg,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Hårdf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Orkideer mm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36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Karl Kristensen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Thy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Diverse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Bente &amp; Børge Juul-Thomsen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Skamby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Kryd.snaps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="007709A8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salt, teer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38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-39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Herman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Geers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Booskoop</w:t>
            </w:r>
            <w:proofErr w:type="spellEnd"/>
            <w:r w:rsidR="001D2BE6">
              <w:rPr>
                <w:rFonts w:ascii="Calibri" w:eastAsia="Times New Roman" w:hAnsi="Calibri" w:cs="Calibri"/>
                <w:color w:val="000000"/>
                <w:lang w:eastAsia="da-DK"/>
              </w:rPr>
              <w:t>,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Dværgtræer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57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40-41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Plantworld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Holland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Hellvoetsluis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Diverse planter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42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Martin Reimers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Gråsten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Spec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Planter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43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Sorgenfri/Gitte Hansen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proofErr w:type="gram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Dekoration,Toscanaolier</w:t>
            </w:r>
            <w:proofErr w:type="spellEnd"/>
            <w:proofErr w:type="gramEnd"/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44-45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Dorthe Jensen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Linå, Silkeborg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Frugtkasser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46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Erik Svensson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Vejen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47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Ruth Bisgaard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48-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49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Bjarne Højlund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Videbæk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50-51-52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Peter Møller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Skødstrup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Liljer + haveorkideer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53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proofErr w:type="gram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Rosenhaven,Tjæreborg</w:t>
            </w:r>
            <w:proofErr w:type="spellEnd"/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Tjæreborg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Roser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57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54</w:t>
            </w:r>
            <w:r w:rsidR="00574BCB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55 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Jannie Lomholt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Fredericia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Planter diverse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56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Finn Carlsen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Sørvad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Alpin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57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Lars Jørgensen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Janderup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Stauder, sommerbl</w:t>
            </w:r>
            <w:r w:rsidR="007709A8">
              <w:rPr>
                <w:rFonts w:ascii="Calibri" w:eastAsia="Times New Roman" w:hAnsi="Calibri" w:cs="Calibri"/>
                <w:color w:val="000000"/>
                <w:lang w:eastAsia="da-DK"/>
              </w:rPr>
              <w:t>omst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Haven,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Sydøstj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Afd.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Give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Haveselskabet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59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Kurt Dinesen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Harndrup Skov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Rhododendron</w:t>
            </w:r>
            <w:proofErr w:type="spellEnd"/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60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Finn Christiansen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Oksbøl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61-62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Bent Poulsen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Tylstrup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Alpine vækster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63-64-65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Hosta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Danmark/Hans Hansen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Vamdrup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Hosta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Arisaema</w:t>
            </w:r>
            <w:proofErr w:type="spellEnd"/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66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Rolands Planter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Klovborg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Sjældne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spec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Træer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67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Pæoneksperten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Niels Ebbe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Hvalsø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Pæoner, Iris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68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Kurt Sørensen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Holbæk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Alpine planter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69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Eco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Style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7709A8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H</w:t>
            </w:r>
            <w:r w:rsidR="00FD2080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aveprodukter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Gunhild og Th. Poulsen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Thyholm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Kirsten Andersen &amp; Lars Hansen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Herskind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Alpine planter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72-73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Birkelev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Pileflet/Jane Enemark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Skærbæk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Pileflet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Else Marie Madsen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Grejs, Vejle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Diverse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75-76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Solsikken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Silkeborg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Birgitte Husted Bendtsen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Gørding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Geranier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Lilly Lund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Sønderborg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Stauder 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79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Grethe Mosegaard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Keramik til haven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80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Ella M. Kristensen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Trige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81-82-83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Flemming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Willesen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Skanderborg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proofErr w:type="gram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Stauder,sommerbl</w:t>
            </w:r>
            <w:proofErr w:type="gram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.,krydd</w:t>
            </w:r>
            <w:proofErr w:type="spellEnd"/>
            <w:r w:rsidR="007709A8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84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Brandorff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Orkideer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Bjert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Orkideer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85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Erik Vejrup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Velling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Stauder, diverse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86-87-88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Cathy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Portier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Kruis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, B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89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Anne Svane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Rønde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90-91-92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Kaj Andersen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Flauenskjold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Alpine planter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93-94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Den Alpine Have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Esbjerg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Alpine vækster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95-96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Flemming Hansen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Alpin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97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Lisa og Jens Jacobsen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Alpin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98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Inge Sørensen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Grindsted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Alpin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99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Poul Mortensen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Haderslev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Honning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100-101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 Rustfri montage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Bramming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Højbede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102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Vejen Flettekreds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Brændstrup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Pileflet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103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Ole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Meander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Viborg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Brændte mandler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104-105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Den gamle Gartner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Diverse planter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106-107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Pia Søgaard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Ødsted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Krukker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108</w:t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Aeva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Smykker v/Gitte Jacobsen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Smykker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109-110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Jürgen Peters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Uetersen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, </w:t>
            </w:r>
            <w:r w:rsidR="001D2BE6"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Stauder,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Helleborus</w:t>
            </w:r>
            <w:proofErr w:type="spellEnd"/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111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Anne Stine Stauder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Stenlille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Stauder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112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Lene Frantzen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Skamling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Filt</w:t>
            </w: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113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Karen Christensen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D2080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114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Garageblomst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Grindsted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80" w:rsidRPr="00FD2080" w:rsidRDefault="00FD2080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Fuchsiaklubben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Fuchsia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E012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116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-11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val="en-US" w:eastAsia="da-DK"/>
              </w:rPr>
              <w:t>The Plant Explorer v/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val="en-US" w:eastAsia="da-DK"/>
              </w:rPr>
              <w:t>M.Troest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Roskilde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118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Kirsten Wagner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Blommenslyst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Keramik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119-120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Lammehave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Ringe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Kødædende planter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121-122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Boomkwerkerij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van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Ooi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Boskoop, </w:t>
            </w:r>
            <w:r w:rsidR="001D2BE6">
              <w:rPr>
                <w:rFonts w:ascii="Calibri" w:eastAsia="Times New Roman" w:hAnsi="Calibri" w:cs="Calibri"/>
                <w:color w:val="000000"/>
                <w:lang w:eastAsia="da-DK"/>
              </w:rPr>
              <w:t>NL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Cornus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kousa</w:t>
            </w:r>
            <w:proofErr w:type="spellEnd"/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123-124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Preben Nielsen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Sindal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Jens Morten Larsen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Jelling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Pileflet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Annemette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Brøndsholm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Odense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Diverse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Arne Vagn Jacobsen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Glamsbjerg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Specielle træer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Frida Jørgensen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Tørring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Levende pileflet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129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Arne Thomsen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Bjert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Fuglehuse</w:t>
            </w:r>
            <w:proofErr w:type="spellEnd"/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130-131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Dansk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Pelargonia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Selskab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Grenå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Pelargonier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132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Zinkbakken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Låsby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Zink til haven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133-134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Stine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Laybourn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Frørup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Vindspil, vejrhaner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135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Rosenbuen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</w:t>
            </w:r>
            <w:proofErr w:type="gram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.Nebel</w:t>
            </w:r>
            <w:proofErr w:type="spellEnd"/>
            <w:proofErr w:type="gram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Rosenbuer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til haven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136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Mogens Andersen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Regnvandsbeh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137-138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Hovedvejens gårdbutik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Nørre Åby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Diverse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139-140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Christan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Nordentoft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Rødding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Blandet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141-142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Henning Gammelgaard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Årslev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Stauder og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kryd.urter</w:t>
            </w:r>
            <w:proofErr w:type="spellEnd"/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143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Martin Beckers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1D2BE6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144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Ninja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Kramer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Væggerløse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145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Karen Garde Toft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Væggerløse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Stauder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146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HP Frugt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Frugt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413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147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Klaus Jensen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Hjallerup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Jernkugler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Telte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Navn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Hjemsted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Udbud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1, pl.1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Ellen Margrethe Hale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Ebeltoft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Blomster-kunst-kort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1, pl.2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Ibens arts &amp;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vintage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Vejle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Smykker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1, pl.3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Conni Beck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Åbenrå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Honningkager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1, pl.4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Rita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Frydenborg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Aloe Vera produkter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2, pl.1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Astrid Jørgensen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Egtved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Keramik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2, pl.2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Karen-Johanne Midtgård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Vamdrup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Silketørklæder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2, pl.3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Bente Sørensen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Jelling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Keramik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Telt 2, pl.4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Eugeniusz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Radziul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1D2BE6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PL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7709A8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S</w:t>
            </w:r>
            <w:r w:rsidR="00E012C7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pec</w:t>
            </w:r>
            <w:proofErr w:type="spellEnd"/>
            <w:r w:rsidR="00E012C7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Planter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Pav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Hans Otto Hansen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Brædstrup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1D2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Insekthoteller, kryd</w:t>
            </w:r>
            <w:r w:rsidR="001D2BE6">
              <w:rPr>
                <w:rFonts w:ascii="Calibri" w:eastAsia="Times New Roman" w:hAnsi="Calibri" w:cs="Calibri"/>
                <w:color w:val="000000"/>
                <w:lang w:eastAsia="da-DK"/>
              </w:rPr>
              <w:t>.</w:t>
            </w: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urt.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Pav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. 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Gedrime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Kusliene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Horsens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BF732F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</w:t>
            </w:r>
            <w:r w:rsidR="00E012C7"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inihaver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 w:rsidRPr="00574BCB"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Væksthustorv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Navn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BF732F" w:rsidRDefault="00BF732F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 w:rsidRPr="00BF732F"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Hjemsted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 w:rsidRPr="00574BCB"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Udbud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Vhustorv</w:t>
            </w:r>
            <w:proofErr w:type="spellEnd"/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Mathiasen Ost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Ost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 w:rsidRPr="00574BCB"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Væksthusplæne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 w:rsidRPr="00574BC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Navn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 w:rsidRPr="00574BCB"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Hjemsted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 w:rsidRPr="00574BCB"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Udbud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Vhuspl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Bent Hansen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Vonge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Træsko,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arb.tøj</w:t>
            </w:r>
            <w:proofErr w:type="spellEnd"/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Vhuspl</w:t>
            </w:r>
            <w:proofErr w:type="spellEnd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2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 Have- og parkmaskiner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Kolding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Havemaskiner</w:t>
            </w: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74BCB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</w:pPr>
            <w:r w:rsidRPr="00574BCB">
              <w:rPr>
                <w:rFonts w:ascii="Calibri" w:eastAsia="Times New Roman" w:hAnsi="Calibri" w:cs="Calibri"/>
                <w:b/>
                <w:color w:val="000000"/>
                <w:u w:val="single"/>
                <w:lang w:eastAsia="da-DK"/>
              </w:rPr>
              <w:t>Øvrige stader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574BCB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  <w:t>Navn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Fælleshjørne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klub-snak</w:t>
            </w:r>
          </w:p>
        </w:tc>
      </w:tr>
      <w:tr w:rsidR="00E012C7" w:rsidRPr="005D278C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AB212B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proofErr w:type="spellStart"/>
            <w:r w:rsidRPr="00AB212B">
              <w:rPr>
                <w:rFonts w:ascii="Calibri" w:eastAsia="Times New Roman" w:hAnsi="Calibri" w:cs="Calibri"/>
                <w:color w:val="000000"/>
                <w:lang w:val="en-US" w:eastAsia="da-DK"/>
              </w:rPr>
              <w:t>Kompost</w:t>
            </w:r>
            <w:proofErr w:type="spellEnd"/>
            <w:r w:rsidRPr="00AB212B">
              <w:rPr>
                <w:rFonts w:ascii="Calibri" w:eastAsia="Times New Roman" w:hAnsi="Calibri" w:cs="Calibri"/>
                <w:color w:val="000000"/>
                <w:lang w:val="en-US" w:eastAsia="da-DK"/>
              </w:rPr>
              <w:t>-workshop</w:t>
            </w:r>
            <w:r w:rsidR="00AB212B" w:rsidRPr="00AB212B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v. Marie </w:t>
            </w:r>
            <w:proofErr w:type="spellStart"/>
            <w:r w:rsidR="00AB212B" w:rsidRPr="00AB212B">
              <w:rPr>
                <w:rFonts w:ascii="Calibri" w:eastAsia="Times New Roman" w:hAnsi="Calibri" w:cs="Calibri"/>
                <w:color w:val="000000"/>
                <w:lang w:val="en-US" w:eastAsia="da-DK"/>
              </w:rPr>
              <w:t>Ehlert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D278C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D278C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5D278C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Danmarks flinkeste </w:t>
            </w:r>
            <w:proofErr w:type="spellStart"/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havebloggere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Facebook gruppe roser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574B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D2080">
              <w:rPr>
                <w:rFonts w:ascii="Calibri" w:eastAsia="Times New Roman" w:hAnsi="Calibri" w:cs="Calibri"/>
                <w:color w:val="000000"/>
                <w:lang w:eastAsia="da-DK"/>
              </w:rPr>
              <w:t>Mere liv i haven/praktisk økolog</w:t>
            </w:r>
            <w:r w:rsidR="00574BCB">
              <w:rPr>
                <w:rFonts w:ascii="Calibri" w:eastAsia="Times New Roman" w:hAnsi="Calibri" w:cs="Calibri"/>
                <w:color w:val="000000"/>
                <w:lang w:eastAsia="da-DK"/>
              </w:rPr>
              <w:t>i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 w:colFirst="0" w:colLast="4"/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bookmarkEnd w:id="0"/>
      <w:tr w:rsidR="00E012C7" w:rsidRPr="00FD2080" w:rsidTr="00574BCB">
        <w:trPr>
          <w:trHeight w:val="288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12C7" w:rsidRPr="00FD2080" w:rsidRDefault="00E012C7" w:rsidP="00FD20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56114E" w:rsidRDefault="0056114E"/>
    <w:sectPr w:rsidR="0056114E" w:rsidSect="004C0966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4BA" w:rsidRDefault="00A624BA" w:rsidP="00B84706">
      <w:pPr>
        <w:spacing w:after="0" w:line="240" w:lineRule="auto"/>
      </w:pPr>
      <w:r>
        <w:separator/>
      </w:r>
    </w:p>
  </w:endnote>
  <w:endnote w:type="continuationSeparator" w:id="0">
    <w:p w:rsidR="00A624BA" w:rsidRDefault="00A624BA" w:rsidP="00B8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34344"/>
      <w:docPartObj>
        <w:docPartGallery w:val="Page Numbers (Bottom of Page)"/>
        <w:docPartUnique/>
      </w:docPartObj>
    </w:sdtPr>
    <w:sdtContent>
      <w:p w:rsidR="005D278C" w:rsidRDefault="005D278C">
        <w:pPr>
          <w:pStyle w:val="Sidefod"/>
          <w:jc w:val="right"/>
        </w:pPr>
        <w:fldSimple w:instr=" PAGE   \* MERGEFORMAT ">
          <w:r w:rsidR="007709A8">
            <w:rPr>
              <w:noProof/>
            </w:rPr>
            <w:t>3</w:t>
          </w:r>
        </w:fldSimple>
      </w:p>
    </w:sdtContent>
  </w:sdt>
  <w:p w:rsidR="005D278C" w:rsidRDefault="005D278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4BA" w:rsidRDefault="00A624BA" w:rsidP="00B84706">
      <w:pPr>
        <w:spacing w:after="0" w:line="240" w:lineRule="auto"/>
      </w:pPr>
      <w:r>
        <w:separator/>
      </w:r>
    </w:p>
  </w:footnote>
  <w:footnote w:type="continuationSeparator" w:id="0">
    <w:p w:rsidR="00A624BA" w:rsidRDefault="00A624BA" w:rsidP="00B8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080"/>
    <w:rsid w:val="001D2BE6"/>
    <w:rsid w:val="00312F1F"/>
    <w:rsid w:val="00411464"/>
    <w:rsid w:val="004138CB"/>
    <w:rsid w:val="004C0966"/>
    <w:rsid w:val="0056114E"/>
    <w:rsid w:val="00574BCB"/>
    <w:rsid w:val="005D278C"/>
    <w:rsid w:val="0064418F"/>
    <w:rsid w:val="007709A8"/>
    <w:rsid w:val="00982D1B"/>
    <w:rsid w:val="00A624BA"/>
    <w:rsid w:val="00AB212B"/>
    <w:rsid w:val="00B25D8C"/>
    <w:rsid w:val="00B84706"/>
    <w:rsid w:val="00BF732F"/>
    <w:rsid w:val="00E012C7"/>
    <w:rsid w:val="00F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B84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84706"/>
  </w:style>
  <w:style w:type="paragraph" w:styleId="Sidefod">
    <w:name w:val="footer"/>
    <w:basedOn w:val="Normal"/>
    <w:link w:val="SidefodTegn"/>
    <w:uiPriority w:val="99"/>
    <w:unhideWhenUsed/>
    <w:rsid w:val="00B84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763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jensogdagny</dc:creator>
  <cp:lastModifiedBy>Trine Sofie Nielsen</cp:lastModifiedBy>
  <cp:revision>12</cp:revision>
  <dcterms:created xsi:type="dcterms:W3CDTF">2018-05-14T11:40:00Z</dcterms:created>
  <dcterms:modified xsi:type="dcterms:W3CDTF">2018-05-15T08:37:00Z</dcterms:modified>
</cp:coreProperties>
</file>